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3DDF" w14:textId="7E364648" w:rsidR="00505B0E" w:rsidRDefault="00AB5664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4.4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Прогрессивные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веб-приложения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4"/>
        </w:rPr>
        <w:t>(PWA)</w:t>
      </w:r>
    </w:p>
    <w:p w14:paraId="73ED81B4" w14:textId="77777777" w:rsidR="00505B0E" w:rsidRDefault="00AB5664">
      <w:pPr>
        <w:pStyle w:val="a4"/>
        <w:spacing w:before="160"/>
      </w:pPr>
      <w:bookmarkStart w:id="0" w:name="Прогрессивные_веб-приложения_(PWA)"/>
      <w:bookmarkEnd w:id="0"/>
      <w:r>
        <w:rPr>
          <w:color w:val="212121"/>
        </w:rPr>
        <w:t>Прогрессивные</w:t>
      </w:r>
      <w:r>
        <w:rPr>
          <w:color w:val="212121"/>
          <w:spacing w:val="-29"/>
        </w:rPr>
        <w:t xml:space="preserve"> </w:t>
      </w:r>
      <w:r>
        <w:rPr>
          <w:color w:val="212121"/>
        </w:rPr>
        <w:t>веб-</w:t>
      </w:r>
      <w:r>
        <w:rPr>
          <w:color w:val="212121"/>
          <w:spacing w:val="-2"/>
        </w:rPr>
        <w:t>приложения</w:t>
      </w:r>
    </w:p>
    <w:p w14:paraId="7995D398" w14:textId="77777777" w:rsidR="00505B0E" w:rsidRDefault="00AB5664">
      <w:pPr>
        <w:pStyle w:val="a4"/>
      </w:pPr>
      <w:r>
        <w:rPr>
          <w:color w:val="212121"/>
          <w:spacing w:val="-2"/>
        </w:rPr>
        <w:t>(PWA)</w:t>
      </w:r>
    </w:p>
    <w:p w14:paraId="03E35C24" w14:textId="77777777" w:rsidR="00505B0E" w:rsidRDefault="00AB5664">
      <w:pPr>
        <w:pStyle w:val="a3"/>
        <w:spacing w:before="240"/>
        <w:ind w:left="1"/>
      </w:pPr>
      <w:r>
        <w:rPr>
          <w:color w:val="212121"/>
        </w:rPr>
        <w:t>Прогрессивные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веб-приложения,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PWA,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предлагают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способ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превращения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сайтов, похожих на приложения, в приложения, похожие на сайты.</w:t>
      </w:r>
    </w:p>
    <w:p w14:paraId="44529689" w14:textId="77777777" w:rsidR="00505B0E" w:rsidRDefault="00AB5664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ознакомиться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статьей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</w:t>
      </w:r>
      <w:proofErr w:type="spellStart"/>
      <w:r>
        <w:fldChar w:fldCharType="begin"/>
      </w:r>
      <w:r>
        <w:instrText xml:space="preserve"> HYPERLINK "https://www.pcmag.com/how-to/how-to-use-progressive-web-apps" \h </w:instrText>
      </w:r>
      <w:r>
        <w:fldChar w:fldCharType="separate"/>
      </w:r>
      <w:r>
        <w:rPr>
          <w:color w:val="0000FF"/>
          <w:u w:val="single" w:color="0000FF"/>
        </w:rPr>
        <w:t>PWAs</w:t>
      </w:r>
      <w:proofErr w:type="spellEnd"/>
      <w:r>
        <w:rPr>
          <w:color w:val="0000FF"/>
          <w:spacing w:val="-3"/>
          <w:u w:val="single" w:color="0000FF"/>
        </w:rPr>
        <w:t xml:space="preserve"> </w:t>
      </w:r>
      <w:r>
        <w:rPr>
          <w:color w:val="0000FF"/>
          <w:u w:val="single" w:color="0000FF"/>
        </w:rPr>
        <w:t>превращает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сайты</w:t>
      </w:r>
      <w:r>
        <w:rPr>
          <w:color w:val="0000FF"/>
          <w:spacing w:val="-3"/>
          <w:u w:val="single" w:color="0000FF"/>
        </w:rPr>
        <w:t xml:space="preserve"> </w:t>
      </w:r>
      <w:r>
        <w:rPr>
          <w:color w:val="0000FF"/>
          <w:u w:val="single" w:color="0000FF"/>
        </w:rPr>
        <w:t>в</w:t>
      </w:r>
      <w:r>
        <w:rPr>
          <w:color w:val="0000FF"/>
          <w:spacing w:val="-4"/>
          <w:u w:val="single" w:color="0000FF"/>
        </w:rPr>
        <w:t xml:space="preserve"> </w:t>
      </w:r>
      <w:r>
        <w:rPr>
          <w:color w:val="0000FF"/>
          <w:u w:val="single" w:color="0000FF"/>
        </w:rPr>
        <w:t>приложения</w:t>
      </w:r>
      <w:r>
        <w:rPr>
          <w:color w:val="0000FF"/>
          <w:u w:val="single" w:color="0000FF"/>
        </w:rPr>
        <w:fldChar w:fldCharType="end"/>
      </w:r>
      <w:r>
        <w:rPr>
          <w:color w:val="212121"/>
        </w:rPr>
        <w:t>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если еще не знакомы с темой Прогрессивных Веб-приложений (</w:t>
      </w:r>
      <w:proofErr w:type="spellStart"/>
      <w:r>
        <w:rPr>
          <w:color w:val="212121"/>
        </w:rPr>
        <w:t>Progressive</w:t>
      </w:r>
      <w:proofErr w:type="spellEnd"/>
      <w:r>
        <w:rPr>
          <w:color w:val="212121"/>
        </w:rPr>
        <w:t xml:space="preserve"> Web </w:t>
      </w:r>
      <w:proofErr w:type="spellStart"/>
      <w:r>
        <w:rPr>
          <w:color w:val="212121"/>
        </w:rPr>
        <w:t>Apps</w:t>
      </w:r>
      <w:proofErr w:type="spellEnd"/>
      <w:r>
        <w:rPr>
          <w:color w:val="212121"/>
        </w:rPr>
        <w:t>).</w:t>
      </w:r>
    </w:p>
    <w:p w14:paraId="2F65EE39" w14:textId="77777777" w:rsidR="00505B0E" w:rsidRDefault="00AB5664">
      <w:pPr>
        <w:pStyle w:val="a3"/>
        <w:spacing w:before="240"/>
        <w:ind w:left="1"/>
      </w:pPr>
      <w:r>
        <w:rPr>
          <w:color w:val="212121"/>
        </w:rPr>
        <w:t>Браузеры,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поддерживающие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PWA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(инструкции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установке):</w:t>
      </w:r>
    </w:p>
    <w:p w14:paraId="7470BC1F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before="240"/>
        <w:rPr>
          <w:sz w:val="24"/>
        </w:rPr>
      </w:pPr>
      <w:proofErr w:type="spellStart"/>
      <w:r>
        <w:rPr>
          <w:b/>
          <w:color w:val="212121"/>
          <w:sz w:val="24"/>
        </w:rPr>
        <w:t>Chrome</w:t>
      </w:r>
      <w:proofErr w:type="spellEnd"/>
      <w:r>
        <w:rPr>
          <w:b/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всех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платформах</w:t>
      </w:r>
    </w:p>
    <w:p w14:paraId="23EDF30A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r>
        <w:rPr>
          <w:b/>
          <w:color w:val="212121"/>
          <w:sz w:val="24"/>
        </w:rPr>
        <w:t>Edge</w:t>
      </w:r>
      <w:r>
        <w:rPr>
          <w:b/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всех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платформах</w:t>
      </w:r>
    </w:p>
    <w:p w14:paraId="7A91912F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r>
        <w:rPr>
          <w:b/>
          <w:color w:val="212121"/>
          <w:sz w:val="24"/>
        </w:rPr>
        <w:t>Firefox</w:t>
      </w:r>
      <w:r>
        <w:rPr>
          <w:b/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Android</w:t>
      </w:r>
      <w:proofErr w:type="spellEnd"/>
    </w:p>
    <w:p w14:paraId="3D7BAE03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before="1"/>
        <w:rPr>
          <w:sz w:val="24"/>
        </w:rPr>
      </w:pPr>
      <w:bookmarkStart w:id="1" w:name="Настройка_PWA"/>
      <w:bookmarkEnd w:id="1"/>
      <w:r>
        <w:rPr>
          <w:b/>
          <w:color w:val="212121"/>
          <w:sz w:val="24"/>
        </w:rPr>
        <w:t>Safari</w:t>
      </w:r>
      <w:r>
        <w:rPr>
          <w:b/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1"/>
          <w:sz w:val="24"/>
        </w:rPr>
        <w:t xml:space="preserve"> </w:t>
      </w:r>
      <w:proofErr w:type="spellStart"/>
      <w:r>
        <w:rPr>
          <w:color w:val="212121"/>
          <w:sz w:val="24"/>
        </w:rPr>
        <w:t>iOS</w:t>
      </w:r>
      <w:proofErr w:type="spellEnd"/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iPadOS</w:t>
      </w:r>
      <w:proofErr w:type="spellEnd"/>
    </w:p>
    <w:p w14:paraId="4CCF7F55" w14:textId="77777777" w:rsidR="00505B0E" w:rsidRDefault="00AB5664">
      <w:pPr>
        <w:pStyle w:val="1"/>
      </w:pPr>
      <w:r>
        <w:rPr>
          <w:color w:val="212121"/>
        </w:rPr>
        <w:t>Настройка</w:t>
      </w:r>
      <w:r>
        <w:rPr>
          <w:color w:val="212121"/>
          <w:spacing w:val="-25"/>
        </w:rPr>
        <w:t xml:space="preserve"> </w:t>
      </w:r>
      <w:r>
        <w:rPr>
          <w:color w:val="212121"/>
          <w:spacing w:val="-5"/>
        </w:rPr>
        <w:t>PWA</w:t>
      </w:r>
    </w:p>
    <w:p w14:paraId="4F54BC57" w14:textId="77777777" w:rsidR="00505B0E" w:rsidRDefault="00AB5664">
      <w:pPr>
        <w:spacing w:before="251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ИНФОРМАЦИЯ</w:t>
      </w:r>
    </w:p>
    <w:p w14:paraId="00CA34FE" w14:textId="77777777" w:rsidR="00505B0E" w:rsidRDefault="00AB5664">
      <w:pPr>
        <w:spacing w:before="239"/>
        <w:ind w:left="1"/>
        <w:rPr>
          <w:i/>
          <w:sz w:val="24"/>
        </w:rPr>
      </w:pPr>
      <w:r>
        <w:rPr>
          <w:i/>
          <w:color w:val="212121"/>
          <w:sz w:val="24"/>
        </w:rPr>
        <w:t>Информация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этом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разделе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основана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на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следующих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источниках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(за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более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подробной информацией обращайтесь к ним):</w:t>
      </w:r>
    </w:p>
    <w:p w14:paraId="685FB083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before="240" w:line="281" w:lineRule="exact"/>
        <w:rPr>
          <w:sz w:val="24"/>
        </w:rPr>
      </w:pPr>
      <w:hyperlink r:id="rId5">
        <w:r>
          <w:rPr>
            <w:color w:val="0000FF"/>
            <w:sz w:val="24"/>
            <w:u w:val="single" w:color="0000FF"/>
          </w:rPr>
          <w:t>Общая</w:t>
        </w:r>
        <w:r>
          <w:rPr>
            <w:color w:val="0000FF"/>
            <w:spacing w:val="-3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информация</w:t>
        </w:r>
        <w:r>
          <w:rPr>
            <w:color w:val="0000FF"/>
            <w:spacing w:val="-3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о</w:t>
        </w:r>
        <w:r>
          <w:rPr>
            <w:color w:val="0000FF"/>
            <w:spacing w:val="-2"/>
            <w:sz w:val="24"/>
            <w:u w:val="single" w:color="0000FF"/>
          </w:rPr>
          <w:t xml:space="preserve"> </w:t>
        </w:r>
        <w:r>
          <w:rPr>
            <w:color w:val="0000FF"/>
            <w:spacing w:val="-5"/>
            <w:sz w:val="24"/>
            <w:u w:val="single" w:color="0000FF"/>
          </w:rPr>
          <w:t>PWA</w:t>
        </w:r>
      </w:hyperlink>
    </w:p>
    <w:bookmarkStart w:id="2" w:name="Манифест"/>
    <w:bookmarkEnd w:id="2"/>
    <w:p w14:paraId="3A03934B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r>
        <w:fldChar w:fldCharType="begin"/>
      </w:r>
      <w:r>
        <w:instrText xml:space="preserve"> HYPERLINK "https://developer.mozilla.org/en-US/docs/Web/Manifest" \h </w:instrText>
      </w:r>
      <w:r>
        <w:fldChar w:fldCharType="separate"/>
      </w:r>
      <w:r>
        <w:rPr>
          <w:color w:val="0000FF"/>
          <w:sz w:val="24"/>
          <w:u w:val="single" w:color="0000FF"/>
        </w:rPr>
        <w:t>Манифесты</w:t>
      </w:r>
      <w:r>
        <w:rPr>
          <w:color w:val="0000FF"/>
          <w:spacing w:val="-4"/>
          <w:sz w:val="24"/>
          <w:u w:val="single" w:color="0000FF"/>
        </w:rPr>
        <w:t xml:space="preserve"> </w:t>
      </w:r>
      <w:r>
        <w:rPr>
          <w:color w:val="0000FF"/>
          <w:spacing w:val="-5"/>
          <w:sz w:val="24"/>
          <w:u w:val="single" w:color="0000FF"/>
        </w:rPr>
        <w:t>PWA</w:t>
      </w:r>
      <w:r>
        <w:rPr>
          <w:color w:val="0000FF"/>
          <w:spacing w:val="-5"/>
          <w:sz w:val="24"/>
          <w:u w:val="single" w:color="0000FF"/>
        </w:rPr>
        <w:fldChar w:fldCharType="end"/>
      </w:r>
    </w:p>
    <w:p w14:paraId="3636734C" w14:textId="77777777" w:rsidR="00505B0E" w:rsidRDefault="00AB5664">
      <w:pPr>
        <w:pStyle w:val="3"/>
        <w:spacing w:before="244"/>
      </w:pPr>
      <w:r>
        <w:rPr>
          <w:color w:val="212121"/>
          <w:spacing w:val="-2"/>
        </w:rPr>
        <w:t>Манифест</w:t>
      </w:r>
    </w:p>
    <w:p w14:paraId="61F1F649" w14:textId="77777777" w:rsidR="00505B0E" w:rsidRDefault="00AB5664">
      <w:pPr>
        <w:pStyle w:val="a3"/>
        <w:spacing w:before="248"/>
        <w:ind w:right="1020"/>
        <w:jc w:val="right"/>
      </w:pP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изменить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название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PWA,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описание,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другую</w:t>
      </w:r>
      <w:r>
        <w:rPr>
          <w:color w:val="212121"/>
          <w:spacing w:val="-2"/>
        </w:rPr>
        <w:t xml:space="preserve"> информацию</w:t>
      </w:r>
    </w:p>
    <w:p w14:paraId="1A8239E5" w14:textId="77777777" w:rsidR="00505B0E" w:rsidRDefault="00AB5664">
      <w:pPr>
        <w:pStyle w:val="a3"/>
        <w:spacing w:before="9"/>
        <w:ind w:right="1007"/>
        <w:jc w:val="right"/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74B00D6A" wp14:editId="20FF8263">
                <wp:simplePos x="0" y="0"/>
                <wp:positionH relativeFrom="page">
                  <wp:posOffset>1080516</wp:posOffset>
                </wp:positionH>
                <wp:positionV relativeFrom="paragraph">
                  <wp:posOffset>5854</wp:posOffset>
                </wp:positionV>
                <wp:extent cx="1271905" cy="445134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71905" cy="445134"/>
                          <a:chOff x="0" y="0"/>
                          <a:chExt cx="1271905" cy="445134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47828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89659" y="159258"/>
                                </a:lnTo>
                                <a:lnTo>
                                  <a:pt x="1089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13538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239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123937" y="217170"/>
                                </a:lnTo>
                                <a:lnTo>
                                  <a:pt x="11239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37" y="9144"/>
                                </a:lnTo>
                                <a:lnTo>
                                  <a:pt x="1123937" y="0"/>
                                </a:lnTo>
                                <a:close/>
                              </a:path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23950" y="0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1123950" y="217170"/>
                                </a:lnTo>
                                <a:lnTo>
                                  <a:pt x="1149096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208026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9144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85800" y="256031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19" y="160020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51510" y="227837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5715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182892"/>
                                </a:moveTo>
                                <a:lnTo>
                                  <a:pt x="562356" y="182892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92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271905" cy="4451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10D055" w14:textId="77777777" w:rsidR="00505B0E" w:rsidRDefault="00AB5664">
                              <w:pPr>
                                <w:spacing w:line="307" w:lineRule="auto"/>
                                <w:ind w:right="1028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 xml:space="preserve">в </w:t>
                              </w:r>
                              <w:r>
                                <w:rPr>
                                  <w:color w:val="212121"/>
                                  <w:spacing w:val="-2"/>
                                  <w:sz w:val="24"/>
                                </w:rPr>
                                <w:t>каталога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660654" y="217170"/>
                            <a:ext cx="577850" cy="219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57DA85" w14:textId="77777777" w:rsidR="00505B0E" w:rsidRDefault="00AB5664">
                              <w:pPr>
                                <w:spacing w:before="16"/>
                                <w:ind w:left="39" w:right="-29"/>
                                <w:rPr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assets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4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22681" y="9144"/>
                            <a:ext cx="1115695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9264FD" w14:textId="77777777" w:rsidR="00505B0E" w:rsidRDefault="00AB56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manifest.json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00D6A" id="Group 2" o:spid="_x0000_s1026" style="position:absolute;left:0;text-align:left;margin-left:85.1pt;margin-top:.45pt;width:100.15pt;height:35.05pt;z-index:15728640;mso-wrap-distance-left:0;mso-wrap-distance-right:0;mso-position-horizontal-relative:page" coordsize="12719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">
                <v:shape id="Graphic 3" o:spid="_x0000_s1027" style="position:absolute;left:1478;top:281;width:10896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" path="m1089659,l,,,159258r1089659,l1089659,xe" fillcolor="#f3f4f6" stroked="f">
                  <v:path arrowok="t"/>
                </v:shape>
                <v:shape id="Graphic 4" o:spid="_x0000_s1028" style="position:absolute;left:1135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" path="m1123937,l34290,,9144,,,,,9144,,34290,,182880r,25146l,217170r9144,l34290,217170r1089647,l1123937,208026r-1089647,l9144,208026r,-25146l9144,34290r,-25146l34290,9144r1089647,l1123937,xem1158240,r-9144,l1123950,r,9144l1149096,9144r,25146l1149096,182880r,25146l1123950,208026r,9144l1149096,217170r9144,l1158240,208026r,-25146l1158240,34290r,-25146l1158240,xe" fillcolor="#ebecf0" stroked="f">
                  <v:path arrowok="t"/>
                </v:shape>
                <v:shape id="Graphic 5" o:spid="_x0000_s1029" style="position:absolute;left:6858;top:2560;width:5029;height:1600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" path="m502919,l,,,160020r502919,l502919,xe" fillcolor="#f3f4f6" stroked="f">
                  <v:path arrowok="t"/>
                </v:shape>
                <v:shape id="Graphic 6" o:spid="_x0000_s1030" style="position:absolute;left:6515;top:2278;width:5715;height:2172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" path="m34277,208026r-25133,l9144,182892r-9144,l,208026r,9144l9144,217170r25133,l34277,208026xem34277,l9144,,,,,9144,,34290,,182880r9144,l9144,34290r,-25146l34277,9144,34277,xem571500,182892r-9144,l562356,208026r-25146,l34290,208026r,9144l537210,217170r25146,l571500,217170r,-9144l571500,182892xem571500,r-9144,l537210,,34290,r,9144l537210,9144r25146,l562356,34290r,148590l571500,182880r,-148590l571500,9144r,-9144xe" fillcolor="#ebecf0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31" type="#_x0000_t202" style="position:absolute;width:12719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310D055" w14:textId="77777777" w:rsidR="00505B0E" w:rsidRDefault="00AB5664">
                        <w:pPr>
                          <w:spacing w:line="307" w:lineRule="auto"/>
                          <w:ind w:right="1028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 xml:space="preserve">в </w:t>
                        </w:r>
                        <w:r>
                          <w:rPr>
                            <w:color w:val="212121"/>
                            <w:spacing w:val="-2"/>
                            <w:sz w:val="24"/>
                          </w:rPr>
                          <w:t>каталога</w:t>
                        </w:r>
                        <w:proofErr w:type="gramEnd"/>
                      </w:p>
                    </w:txbxContent>
                  </v:textbox>
                </v:shape>
                <v:shape id="Textbox 8" o:spid="_x0000_s1032" type="#_x0000_t202" style="position:absolute;left:6606;top:2171;width:5779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657DA85" w14:textId="77777777" w:rsidR="00505B0E" w:rsidRDefault="00AB5664">
                        <w:pPr>
                          <w:spacing w:before="16"/>
                          <w:ind w:left="39" w:right="-29"/>
                          <w:rPr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assets</w:t>
                        </w:r>
                        <w:proofErr w:type="spellEnd"/>
                        <w:r>
                          <w:rPr>
                            <w:rFonts w:ascii="Courier New"/>
                            <w:spacing w:val="-74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shape>
                <v:shape id="Textbox 9" o:spid="_x0000_s1033" type="#_x0000_t202" style="position:absolute;left:1226;top:91;width:11157;height:1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D9264FD" w14:textId="77777777" w:rsidR="00505B0E" w:rsidRDefault="00AB56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manifest.json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размещен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корневой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директории</w:t>
      </w:r>
    </w:p>
    <w:p w14:paraId="10F3C4D6" w14:textId="77777777" w:rsidR="00505B0E" w:rsidRDefault="00505B0E">
      <w:pPr>
        <w:pStyle w:val="a3"/>
      </w:pPr>
    </w:p>
    <w:p w14:paraId="72D2F385" w14:textId="77777777" w:rsidR="00505B0E" w:rsidRDefault="00505B0E">
      <w:pPr>
        <w:pStyle w:val="a3"/>
        <w:spacing w:before="105"/>
      </w:pPr>
    </w:p>
    <w:p w14:paraId="21D534D9" w14:textId="77777777" w:rsidR="00505B0E" w:rsidRDefault="00AB5664">
      <w:pPr>
        <w:pStyle w:val="a3"/>
        <w:ind w:left="1"/>
      </w:pPr>
      <w:r>
        <w:rPr>
          <w:color w:val="212121"/>
        </w:rPr>
        <w:t>Вот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ссылки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наиболее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распространенные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манифеста,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вы, вероятно, захотите настроить:</w:t>
      </w:r>
    </w:p>
    <w:p w14:paraId="0B59224E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before="240"/>
        <w:ind w:right="1607"/>
        <w:rPr>
          <w:sz w:val="24"/>
        </w:rPr>
      </w:pPr>
      <w:hyperlink r:id="rId6">
        <w:proofErr w:type="spellStart"/>
        <w:r>
          <w:rPr>
            <w:color w:val="0000FF"/>
            <w:sz w:val="24"/>
            <w:u w:val="single" w:color="0000FF"/>
          </w:rPr>
          <w:t>name</w:t>
        </w:r>
        <w:proofErr w:type="spellEnd"/>
      </w:hyperlink>
      <w:r>
        <w:rPr>
          <w:color w:val="0000FF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название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веб-приложения,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как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оно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обычно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 xml:space="preserve">отображается </w:t>
      </w:r>
      <w:r>
        <w:rPr>
          <w:color w:val="212121"/>
          <w:spacing w:val="-2"/>
          <w:sz w:val="24"/>
        </w:rPr>
        <w:t>пол</w:t>
      </w:r>
      <w:r>
        <w:rPr>
          <w:color w:val="212121"/>
          <w:spacing w:val="-2"/>
          <w:sz w:val="24"/>
        </w:rPr>
        <w:t>ьзователю.</w:t>
      </w:r>
    </w:p>
    <w:p w14:paraId="7585CA06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ind w:right="43"/>
        <w:rPr>
          <w:sz w:val="24"/>
        </w:rPr>
      </w:pPr>
      <w:hyperlink r:id="rId7">
        <w:proofErr w:type="spellStart"/>
        <w:r>
          <w:rPr>
            <w:color w:val="0000FF"/>
            <w:sz w:val="24"/>
            <w:u w:val="single" w:color="0000FF"/>
          </w:rPr>
          <w:t>short_name</w:t>
        </w:r>
        <w:proofErr w:type="spellEnd"/>
      </w:hyperlink>
      <w:r>
        <w:rPr>
          <w:color w:val="0000FF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название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веб-приложения,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отображаемое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пользователю,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если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нет достаточного места для отображения имени.</w:t>
      </w:r>
    </w:p>
    <w:p w14:paraId="28A43128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hyperlink r:id="rId8">
        <w:proofErr w:type="spellStart"/>
        <w:r>
          <w:rPr>
            <w:color w:val="0000FF"/>
            <w:sz w:val="24"/>
            <w:u w:val="single" w:color="0000FF"/>
          </w:rPr>
          <w:t>description</w:t>
        </w:r>
        <w:proofErr w:type="spellEnd"/>
      </w:hyperlink>
      <w:r>
        <w:rPr>
          <w:color w:val="0000FF"/>
          <w:spacing w:val="-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объясняет,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что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делает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приложение.</w:t>
      </w:r>
    </w:p>
    <w:p w14:paraId="3DFE9171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hyperlink r:id="rId9">
        <w:proofErr w:type="spellStart"/>
        <w:r>
          <w:rPr>
            <w:color w:val="0000FF"/>
            <w:sz w:val="24"/>
            <w:u w:val="single" w:color="0000FF"/>
          </w:rPr>
          <w:t>theme_color</w:t>
        </w:r>
        <w:proofErr w:type="spellEnd"/>
      </w:hyperlink>
      <w:r>
        <w:rPr>
          <w:color w:val="0000FF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определяет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цвет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темы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ум</w:t>
      </w:r>
      <w:r>
        <w:rPr>
          <w:color w:val="212121"/>
          <w:sz w:val="24"/>
        </w:rPr>
        <w:t>олчанию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приложения.</w:t>
      </w:r>
    </w:p>
    <w:p w14:paraId="6A1E6195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spacing w:before="1"/>
        <w:ind w:right="661"/>
        <w:rPr>
          <w:sz w:val="24"/>
        </w:rPr>
      </w:pPr>
      <w:hyperlink r:id="rId10">
        <w:proofErr w:type="spellStart"/>
        <w:r>
          <w:rPr>
            <w:color w:val="0000FF"/>
            <w:sz w:val="24"/>
            <w:u w:val="single" w:color="0000FF"/>
          </w:rPr>
          <w:t>background_color</w:t>
        </w:r>
        <w:proofErr w:type="spellEnd"/>
      </w:hyperlink>
      <w:r>
        <w:rPr>
          <w:color w:val="0000FF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определяет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фоновый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цвет-заполнитель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страницы приложения, который отображается до загрузки таблицы стилей.</w:t>
      </w:r>
    </w:p>
    <w:p w14:paraId="2A92808D" w14:textId="77777777" w:rsidR="00505B0E" w:rsidRDefault="00AB5664">
      <w:pPr>
        <w:pStyle w:val="3"/>
      </w:pPr>
      <w:bookmarkStart w:id="3" w:name="Иконки"/>
      <w:bookmarkEnd w:id="3"/>
      <w:r>
        <w:rPr>
          <w:color w:val="212121"/>
          <w:spacing w:val="-2"/>
        </w:rPr>
        <w:t>Иконки</w:t>
      </w:r>
    </w:p>
    <w:p w14:paraId="515A5885" w14:textId="77777777" w:rsidR="00505B0E" w:rsidRDefault="00AB5664">
      <w:pPr>
        <w:pStyle w:val="a3"/>
        <w:tabs>
          <w:tab w:val="left" w:pos="6501"/>
        </w:tabs>
        <w:spacing w:before="257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30656" behindDoc="1" locked="0" layoutInCell="1" allowOverlap="1" wp14:anchorId="0539D294" wp14:editId="16503D9A">
                <wp:simplePos x="0" y="0"/>
                <wp:positionH relativeFrom="page">
                  <wp:posOffset>4687823</wp:posOffset>
                </wp:positionH>
                <wp:positionV relativeFrom="paragraph">
                  <wp:posOffset>163636</wp:posOffset>
                </wp:positionV>
                <wp:extent cx="487045" cy="21717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045" cy="217170"/>
                          <a:chOff x="0" y="0"/>
                          <a:chExt cx="487045" cy="21717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34290" y="28194"/>
                            <a:ext cx="4184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8465" h="159385">
                                <a:moveTo>
                                  <a:pt x="418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8338" y="159257"/>
                                </a:lnTo>
                                <a:lnTo>
                                  <a:pt x="41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572" y="4572"/>
                            <a:ext cx="4781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26717D6" w14:textId="77777777" w:rsidR="00505B0E" w:rsidRDefault="00AB56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icons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9D294" id="Group 10" o:spid="_x0000_s1034" style="position:absolute;left:0;text-align:left;margin-left:369.1pt;margin-top:12.9pt;width:38.35pt;height:17.1pt;z-index:-15885824;mso-wrap-distance-left:0;mso-wrap-distance-right:0;mso-position-horizontal-relative:page" coordsize="4870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">
                <v:shape id="Graphic 11" o:spid="_x0000_s1035" style="position:absolute;left:34290;top:28194;width:418465;height:159385;visibility:visible;mso-wrap-style:square;v-text-anchor:top" coordsize="4184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" path="m418338,l,,,159257r418338,l418338,xe" fillcolor="#f3f4f6" stroked="f">
                  <v:path arrowok="t"/>
                </v:shape>
                <v:shape id="Textbox 12" o:spid="_x0000_s1036" type="#_x0000_t202" style="position:absolute;left:4572;top:4572;width:47815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" filled="f" strokecolor="#ebecf0" strokeweight=".72pt">
                  <v:textbox inset="0,0,0,0">
                    <w:txbxContent>
                      <w:p w14:paraId="526717D6" w14:textId="77777777" w:rsidR="00505B0E" w:rsidRDefault="00AB56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icons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Пользовательские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иконки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размещаются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каталоге</w:t>
      </w:r>
      <w:r>
        <w:rPr>
          <w:color w:val="212121"/>
        </w:rPr>
        <w:tab/>
        <w:t>в</w:t>
      </w:r>
      <w:r>
        <w:rPr>
          <w:color w:val="212121"/>
          <w:spacing w:val="-2"/>
        </w:rPr>
        <w:t xml:space="preserve"> корневом</w:t>
      </w:r>
    </w:p>
    <w:p w14:paraId="1202C21B" w14:textId="77777777" w:rsidR="00505B0E" w:rsidRDefault="00AB5664">
      <w:pPr>
        <w:pStyle w:val="a3"/>
        <w:tabs>
          <w:tab w:val="left" w:pos="1926"/>
        </w:tabs>
        <w:spacing w:before="78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31168" behindDoc="1" locked="0" layoutInCell="1" allowOverlap="1" wp14:anchorId="1F57FB83" wp14:editId="0D589DC5">
                <wp:simplePos x="0" y="0"/>
                <wp:positionH relativeFrom="page">
                  <wp:posOffset>1766316</wp:posOffset>
                </wp:positionH>
                <wp:positionV relativeFrom="paragraph">
                  <wp:posOffset>77805</wp:posOffset>
                </wp:positionV>
                <wp:extent cx="502284" cy="15938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284" cy="159385"/>
                          <a:chOff x="0" y="0"/>
                          <a:chExt cx="502284" cy="15938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157" y="159258"/>
                                </a:lnTo>
                                <a:lnTo>
                                  <a:pt x="502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502284" cy="159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257E14" w14:textId="77777777" w:rsidR="00505B0E" w:rsidRDefault="00AB566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assets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7FB83" id="Group 13" o:spid="_x0000_s1037" style="position:absolute;left:0;text-align:left;margin-left:139.1pt;margin-top:6.15pt;width:39.55pt;height:12.55pt;z-index:-15885312;mso-wrap-distance-left:0;mso-wrap-distance-right:0;mso-position-horizontal-relative:page" coordsize="502284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">
                <v:shape id="Graphic 14" o:spid="_x0000_s1038" style="position:absolute;width:502284;height:159385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" path="m502157,l,,,159258r502157,l502157,xe" fillcolor="#f3f4f6" stroked="f">
                  <v:path arrowok="t"/>
                </v:shape>
                <v:shape id="Textbox 15" o:spid="_x0000_s1039" type="#_x0000_t202" style="position:absolute;width:502284;height:159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F257E14" w14:textId="77777777" w:rsidR="00505B0E" w:rsidRDefault="00AB566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assets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1BA9457E" wp14:editId="47DBABB8">
                <wp:simplePos x="0" y="0"/>
                <wp:positionH relativeFrom="page">
                  <wp:posOffset>1732026</wp:posOffset>
                </wp:positionH>
                <wp:positionV relativeFrom="paragraph">
                  <wp:posOffset>49611</wp:posOffset>
                </wp:positionV>
                <wp:extent cx="570865" cy="21717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0865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0865" h="217170">
                              <a:moveTo>
                                <a:pt x="34277" y="0"/>
                              </a:move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0" y="34290"/>
                              </a:lnTo>
                              <a:lnTo>
                                <a:pt x="0" y="182880"/>
                              </a:lnTo>
                              <a:lnTo>
                                <a:pt x="0" y="208026"/>
                              </a:lnTo>
                              <a:lnTo>
                                <a:pt x="0" y="217170"/>
                              </a:lnTo>
                              <a:lnTo>
                                <a:pt x="9144" y="217170"/>
                              </a:lnTo>
                              <a:lnTo>
                                <a:pt x="34277" y="217170"/>
                              </a:lnTo>
                              <a:lnTo>
                                <a:pt x="34277" y="208026"/>
                              </a:lnTo>
                              <a:lnTo>
                                <a:pt x="9144" y="208026"/>
                              </a:lnTo>
                              <a:lnTo>
                                <a:pt x="9144" y="182880"/>
                              </a:lnTo>
                              <a:lnTo>
                                <a:pt x="9144" y="34290"/>
                              </a:lnTo>
                              <a:lnTo>
                                <a:pt x="9144" y="9144"/>
                              </a:lnTo>
                              <a:lnTo>
                                <a:pt x="34277" y="9144"/>
                              </a:lnTo>
                              <a:lnTo>
                                <a:pt x="34277" y="0"/>
                              </a:lnTo>
                              <a:close/>
                            </a:path>
                            <a:path w="570865" h="217170">
                              <a:moveTo>
                                <a:pt x="570738" y="0"/>
                              </a:moveTo>
                              <a:lnTo>
                                <a:pt x="561594" y="0"/>
                              </a:lnTo>
                              <a:lnTo>
                                <a:pt x="536460" y="0"/>
                              </a:lnTo>
                              <a:lnTo>
                                <a:pt x="34290" y="0"/>
                              </a:lnTo>
                              <a:lnTo>
                                <a:pt x="34290" y="9144"/>
                              </a:lnTo>
                              <a:lnTo>
                                <a:pt x="536448" y="9144"/>
                              </a:lnTo>
                              <a:lnTo>
                                <a:pt x="561594" y="9144"/>
                              </a:lnTo>
                              <a:lnTo>
                                <a:pt x="561594" y="34290"/>
                              </a:lnTo>
                              <a:lnTo>
                                <a:pt x="561594" y="182880"/>
                              </a:lnTo>
                              <a:lnTo>
                                <a:pt x="561594" y="208026"/>
                              </a:lnTo>
                              <a:lnTo>
                                <a:pt x="536460" y="208026"/>
                              </a:lnTo>
                              <a:lnTo>
                                <a:pt x="34290" y="208026"/>
                              </a:lnTo>
                              <a:lnTo>
                                <a:pt x="34290" y="217170"/>
                              </a:lnTo>
                              <a:lnTo>
                                <a:pt x="536448" y="217170"/>
                              </a:lnTo>
                              <a:lnTo>
                                <a:pt x="561594" y="217170"/>
                              </a:lnTo>
                              <a:lnTo>
                                <a:pt x="570738" y="217170"/>
                              </a:lnTo>
                              <a:lnTo>
                                <a:pt x="570738" y="208026"/>
                              </a:lnTo>
                              <a:lnTo>
                                <a:pt x="570738" y="182880"/>
                              </a:lnTo>
                              <a:lnTo>
                                <a:pt x="570738" y="34290"/>
                              </a:lnTo>
                              <a:lnTo>
                                <a:pt x="570738" y="9144"/>
                              </a:lnTo>
                              <a:lnTo>
                                <a:pt x="570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CF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B577D" id="Graphic 16" o:spid="_x0000_s1026" style="position:absolute;margin-left:136.4pt;margin-top:3.9pt;width:44.95pt;height:17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086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" path="m34277,l9144,,,,,9144,,34290,,182880r,25146l,217170r9144,l34277,217170r,-9144l9144,208026r,-25146l9144,34290r,-25146l34277,9144,34277,xem570738,r-9144,l536460,,34290,r,9144l536448,9144r25146,l561594,34290r,148590l561594,208026r-25134,l34290,208026r,9144l536448,217170r25146,l570738,217170r,-9144l570738,182880r,-148590l570738,9144r,-9144xe" fillcolor="#ebecf0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>каталоге</w:t>
      </w:r>
      <w:r>
        <w:rPr>
          <w:color w:val="212121"/>
        </w:rPr>
        <w:tab/>
      </w:r>
      <w:r>
        <w:rPr>
          <w:color w:val="212121"/>
          <w:spacing w:val="-10"/>
        </w:rPr>
        <w:t>:</w:t>
      </w:r>
    </w:p>
    <w:p w14:paraId="0EDD4CD8" w14:textId="77777777" w:rsidR="00505B0E" w:rsidRDefault="00505B0E">
      <w:pPr>
        <w:pStyle w:val="a3"/>
        <w:sectPr w:rsidR="00505B0E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5AD9B570" w14:textId="77777777" w:rsidR="00505B0E" w:rsidRDefault="00AB5664">
      <w:pPr>
        <w:pStyle w:val="a3"/>
        <w:spacing w:before="75" w:line="640" w:lineRule="atLeast"/>
        <w:ind w:left="721" w:right="38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1200" behindDoc="0" locked="0" layoutInCell="1" allowOverlap="1" wp14:anchorId="51578D7B" wp14:editId="26DB8725">
                <wp:simplePos x="0" y="0"/>
                <wp:positionH relativeFrom="page">
                  <wp:posOffset>1309116</wp:posOffset>
                </wp:positionH>
                <wp:positionV relativeFrom="paragraph">
                  <wp:posOffset>54072</wp:posOffset>
                </wp:positionV>
                <wp:extent cx="1334770" cy="217804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4770" cy="217804"/>
                          <a:chOff x="0" y="0"/>
                          <a:chExt cx="1334770" cy="217804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262890" y="28223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40" y="159257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228600" y="29"/>
                            <a:ext cx="10744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420" h="217170">
                                <a:moveTo>
                                  <a:pt x="1074420" y="0"/>
                                </a:moveTo>
                                <a:lnTo>
                                  <a:pt x="1065276" y="0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34290"/>
                                </a:lnTo>
                                <a:lnTo>
                                  <a:pt x="1065276" y="182880"/>
                                </a:lnTo>
                                <a:lnTo>
                                  <a:pt x="1065276" y="208026"/>
                                </a:lnTo>
                                <a:lnTo>
                                  <a:pt x="10401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40130" y="9144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0"/>
                                </a:lnTo>
                                <a:lnTo>
                                  <a:pt x="10401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074420" y="217170"/>
                                </a:lnTo>
                                <a:lnTo>
                                  <a:pt x="1074420" y="182880"/>
                                </a:lnTo>
                                <a:lnTo>
                                  <a:pt x="1074420" y="34290"/>
                                </a:lnTo>
                                <a:lnTo>
                                  <a:pt x="1074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1334770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68A693" w14:textId="77777777" w:rsidR="00505B0E" w:rsidRDefault="00AB5664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13"/>
                                </w:tabs>
                                <w:ind w:left="413" w:hanging="413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icon-192.png</w:t>
                              </w:r>
                              <w:r>
                                <w:rPr>
                                  <w:rFonts w:ascii="Courier New"/>
                                  <w:spacing w:val="-70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,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578D7B" id="Group 17" o:spid="_x0000_s1040" style="position:absolute;left:0;text-align:left;margin-left:103.1pt;margin-top:4.25pt;width:105.1pt;height:17.15pt;z-index:15731200;mso-wrap-distance-left:0;mso-wrap-distance-right:0;mso-position-horizontal-relative:page" coordsize="13347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">
                <v:shape id="Graphic 18" o:spid="_x0000_s1041" style="position:absolute;left:2628;top:282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" path="m1005840,l,,,159257r1005840,l1005840,xe" fillcolor="#f3f4f6" stroked="f">
                  <v:path arrowok="t"/>
                </v:shape>
                <v:shape id="Graphic 19" o:spid="_x0000_s1042" style="position:absolute;left:2286;width:10744;height:2171;visibility:visible;mso-wrap-style:square;v-text-anchor:top" coordsize="10744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" path="m1074420,r-9144,l1065276,9144r,25146l1065276,182880r,25146l1040130,208026r-1005840,l9144,208026r,-25146l9144,34290r,-25146l34290,9144r1005840,l1065276,9144r,-9144l1040130,,34290,,9144,,,,,9144,,34290,,182880r,25146l,217170r9144,l1074420,217170r,-34290l1074420,34290r,-34290xe" fillcolor="#ebecf0" stroked="f">
                  <v:path arrowok="t"/>
                </v:shape>
                <v:shape id="Textbox 20" o:spid="_x0000_s1043" type="#_x0000_t202" style="position:absolute;width:13347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868A693" w14:textId="77777777" w:rsidR="00505B0E" w:rsidRDefault="00AB5664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13"/>
                          </w:tabs>
                          <w:ind w:left="413" w:hanging="413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icon-192.png</w:t>
                        </w:r>
                        <w:r>
                          <w:rPr>
                            <w:rFonts w:ascii="Courier New"/>
                            <w:spacing w:val="-70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,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33728" behindDoc="1" locked="0" layoutInCell="1" allowOverlap="1" wp14:anchorId="4EDC59A7" wp14:editId="766832E2">
                <wp:simplePos x="0" y="0"/>
                <wp:positionH relativeFrom="page">
                  <wp:posOffset>1309116</wp:posOffset>
                </wp:positionH>
                <wp:positionV relativeFrom="paragraph">
                  <wp:posOffset>460980</wp:posOffset>
                </wp:positionV>
                <wp:extent cx="2089150" cy="217804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9150" cy="217804"/>
                          <a:chOff x="0" y="0"/>
                          <a:chExt cx="2089150" cy="217804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262890" y="28223"/>
                            <a:ext cx="17602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9385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760220" y="159257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28600" y="29"/>
                            <a:ext cx="18288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217170">
                                <a:moveTo>
                                  <a:pt x="1828800" y="0"/>
                                </a:moveTo>
                                <a:lnTo>
                                  <a:pt x="1819656" y="0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34290"/>
                                </a:lnTo>
                                <a:lnTo>
                                  <a:pt x="1819656" y="182880"/>
                                </a:lnTo>
                                <a:lnTo>
                                  <a:pt x="1819656" y="208026"/>
                                </a:lnTo>
                                <a:lnTo>
                                  <a:pt x="17945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94510" y="9144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0"/>
                                </a:lnTo>
                                <a:lnTo>
                                  <a:pt x="17945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94510" y="217170"/>
                                </a:lnTo>
                                <a:lnTo>
                                  <a:pt x="1819656" y="217170"/>
                                </a:lnTo>
                                <a:lnTo>
                                  <a:pt x="1828800" y="217170"/>
                                </a:lnTo>
                                <a:lnTo>
                                  <a:pt x="1828800" y="208026"/>
                                </a:lnTo>
                                <a:lnTo>
                                  <a:pt x="1828800" y="182880"/>
                                </a:lnTo>
                                <a:lnTo>
                                  <a:pt x="1828800" y="34290"/>
                                </a:lnTo>
                                <a:lnTo>
                                  <a:pt x="1828800" y="9144"/>
                                </a:lnTo>
                                <a:lnTo>
                                  <a:pt x="1828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2089150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16A13B" w14:textId="77777777" w:rsidR="00505B0E" w:rsidRDefault="00AB5664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13"/>
                                </w:tabs>
                                <w:ind w:left="413" w:hanging="413"/>
                                <w:rPr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icon-maskable-192.png</w:t>
                              </w:r>
                              <w:r>
                                <w:rPr>
                                  <w:rFonts w:ascii="Courier New"/>
                                  <w:spacing w:val="-64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,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DC59A7" id="Group 21" o:spid="_x0000_s1044" style="position:absolute;left:0;text-align:left;margin-left:103.1pt;margin-top:36.3pt;width:164.5pt;height:17.15pt;z-index:-15882752;mso-wrap-distance-left:0;mso-wrap-distance-right:0;mso-position-horizontal-relative:page" coordsize="20891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">
                <v:shape id="Graphic 22" o:spid="_x0000_s1045" style="position:absolute;left:2628;top:282;width:17603;height:1594;visibility:visible;mso-wrap-style:square;v-text-anchor:top" coordsize="17602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" path="m1760220,l,,,159257r1760220,l1760220,xe" fillcolor="#f3f4f6" stroked="f">
                  <v:path arrowok="t"/>
                </v:shape>
                <v:shape id="Graphic 23" o:spid="_x0000_s1046" style="position:absolute;left:2286;width:18288;height:2171;visibility:visible;mso-wrap-style:square;v-text-anchor:top" coordsize="18288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" path="m1828800,r-9144,l1819656,9144r,25146l1819656,182880r,25146l1794510,208026r-1760220,l9144,208026r,-25146l9144,34290r,-25146l34290,9144r1760220,l1819656,9144r,-9144l1794510,,34290,,9144,,,,,9144,,34290,,182880r,25146l,217170r9144,l34290,217170r1760220,l1819656,217170r9144,l1828800,208026r,-25146l1828800,34290r,-25146l1828800,xe" fillcolor="#ebecf0" stroked="f">
                  <v:path arrowok="t"/>
                </v:shape>
                <v:shape id="Textbox 24" o:spid="_x0000_s1047" type="#_x0000_t202" style="position:absolute;width:20891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C16A13B" w14:textId="77777777" w:rsidR="00505B0E" w:rsidRDefault="00AB5664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13"/>
                          </w:tabs>
                          <w:ind w:left="413" w:hanging="413"/>
                          <w:rPr>
                            <w:sz w:val="24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icon-maskable-192.png</w:t>
                        </w:r>
                        <w:r>
                          <w:rPr>
                            <w:rFonts w:ascii="Courier New"/>
                            <w:spacing w:val="-64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,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панели задач Windows</w:t>
      </w:r>
      <w:proofErr w:type="gramStart"/>
      <w:r>
        <w:rPr>
          <w:color w:val="212121"/>
        </w:rPr>
        <w:t>.</w:t>
      </w:r>
      <w:proofErr w:type="gramEnd"/>
      <w:r>
        <w:rPr>
          <w:color w:val="212121"/>
        </w:rPr>
        <w:t xml:space="preserve"> отображаемые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3"/>
        </w:rPr>
        <w:t xml:space="preserve"> </w:t>
      </w:r>
      <w:proofErr w:type="spellStart"/>
      <w:r>
        <w:rPr>
          <w:color w:val="212121"/>
        </w:rPr>
        <w:t>Android</w:t>
      </w:r>
      <w:proofErr w:type="spellEnd"/>
      <w:r>
        <w:rPr>
          <w:color w:val="212121"/>
        </w:rPr>
        <w:t>.</w:t>
      </w:r>
    </w:p>
    <w:p w14:paraId="6D1261A7" w14:textId="77777777" w:rsidR="00505B0E" w:rsidRDefault="00505B0E">
      <w:pPr>
        <w:pStyle w:val="a5"/>
        <w:numPr>
          <w:ilvl w:val="0"/>
          <w:numId w:val="1"/>
        </w:numPr>
        <w:tabs>
          <w:tab w:val="left" w:pos="453"/>
        </w:tabs>
        <w:spacing w:before="38"/>
        <w:ind w:left="453" w:hanging="92"/>
        <w:rPr>
          <w:rFonts w:ascii="Symbol" w:hAnsi="Symbol"/>
          <w:sz w:val="20"/>
        </w:rPr>
      </w:pPr>
    </w:p>
    <w:p w14:paraId="753926F2" w14:textId="77777777" w:rsidR="00505B0E" w:rsidRDefault="00AB5664">
      <w:pPr>
        <w:pStyle w:val="a3"/>
        <w:spacing w:before="85"/>
        <w:ind w:left="52" w:right="170"/>
        <w:jc w:val="center"/>
      </w:pPr>
      <w:r>
        <w:br w:type="column"/>
      </w:r>
      <w:r>
        <w:rPr>
          <w:color w:val="212121"/>
        </w:rPr>
        <w:t>-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иконки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отображаемые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на</w:t>
      </w:r>
    </w:p>
    <w:p w14:paraId="2C9805AE" w14:textId="77777777" w:rsidR="00505B0E" w:rsidRDefault="00505B0E">
      <w:pPr>
        <w:pStyle w:val="a3"/>
        <w:spacing w:before="78"/>
      </w:pPr>
    </w:p>
    <w:p w14:paraId="5F1EB01D" w14:textId="77777777" w:rsidR="00505B0E" w:rsidRDefault="00AB5664">
      <w:pPr>
        <w:pStyle w:val="a3"/>
        <w:ind w:left="2947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1674F26D" wp14:editId="1F850FD9">
                <wp:simplePos x="0" y="0"/>
                <wp:positionH relativeFrom="page">
                  <wp:posOffset>2676905</wp:posOffset>
                </wp:positionH>
                <wp:positionV relativeFrom="paragraph">
                  <wp:posOffset>-406739</wp:posOffset>
                </wp:positionV>
                <wp:extent cx="1074420" cy="217170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40" y="159257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8596DB6" w14:textId="77777777" w:rsidR="00505B0E" w:rsidRDefault="00AB56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icon-512.png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4F26D" id="Group 25" o:spid="_x0000_s1048" style="position:absolute;left:0;text-align:left;margin-left:210.8pt;margin-top:-32.05pt;width:84.6pt;height:17.1pt;z-index:15731712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">
                <v:shape id="Graphic 26" o:spid="_x0000_s1049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" path="m1005840,l,,,159257r1005840,l1005840,xe" fillcolor="#f3f4f6" stroked="f">
                  <v:path arrowok="t"/>
                </v:shape>
                <v:shape id="Textbox 27" o:spid="_x0000_s1050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" filled="f" strokecolor="#ebecf0" strokeweight=".72pt">
                  <v:textbox inset="0,0,0,0">
                    <w:txbxContent>
                      <w:p w14:paraId="28596DB6" w14:textId="77777777" w:rsidR="00505B0E" w:rsidRDefault="00AB56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icon-512.png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4EBDBFEA" wp14:editId="607843CE">
                <wp:simplePos x="0" y="0"/>
                <wp:positionH relativeFrom="page">
                  <wp:posOffset>3431285</wp:posOffset>
                </wp:positionH>
                <wp:positionV relativeFrom="paragraph">
                  <wp:posOffset>168</wp:posOffset>
                </wp:positionV>
                <wp:extent cx="1828800" cy="21717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0" cy="217170"/>
                          <a:chOff x="0" y="0"/>
                          <a:chExt cx="1828800" cy="21717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34290" y="28194"/>
                            <a:ext cx="17602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9385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760220" y="159257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4572" y="4572"/>
                            <a:ext cx="18199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270734C" w14:textId="77777777" w:rsidR="00505B0E" w:rsidRDefault="00AB56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icon-maskable-512.png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DBFEA" id="Group 28" o:spid="_x0000_s1051" style="position:absolute;left:0;text-align:left;margin-left:270.2pt;margin-top:0;width:2in;height:17.1pt;z-index:15732736;mso-wrap-distance-left:0;mso-wrap-distance-right:0;mso-position-horizontal-relative:page" coordsize="1828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">
                <v:shape id="Graphic 29" o:spid="_x0000_s1052" style="position:absolute;left:342;top:281;width:17603;height:1594;visibility:visible;mso-wrap-style:square;v-text-anchor:top" coordsize="17602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" path="m1760220,l,,,159257r1760220,l1760220,xe" fillcolor="#f3f4f6" stroked="f">
                  <v:path arrowok="t"/>
                </v:shape>
                <v:shape id="Textbox 30" o:spid="_x0000_s1053" type="#_x0000_t202" style="position:absolute;left:45;top:45;width:1819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" filled="f" strokecolor="#ebecf0" strokeweight=".72pt">
                  <v:textbox inset="0,0,0,0">
                    <w:txbxContent>
                      <w:p w14:paraId="7270734C" w14:textId="77777777" w:rsidR="00505B0E" w:rsidRDefault="00AB56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icon-maskable-512.png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-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иконки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приложения,</w:t>
      </w:r>
    </w:p>
    <w:p w14:paraId="37572273" w14:textId="77777777" w:rsidR="00505B0E" w:rsidRDefault="00505B0E">
      <w:pPr>
        <w:pStyle w:val="a3"/>
        <w:spacing w:before="78"/>
      </w:pPr>
    </w:p>
    <w:p w14:paraId="24D16E6B" w14:textId="77777777" w:rsidR="00505B0E" w:rsidRDefault="00AB5664">
      <w:pPr>
        <w:pStyle w:val="a3"/>
        <w:ind w:right="170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 wp14:anchorId="00CE20D6" wp14:editId="7ECE73E6">
                <wp:simplePos x="0" y="0"/>
                <wp:positionH relativeFrom="page">
                  <wp:posOffset>1537716</wp:posOffset>
                </wp:positionH>
                <wp:positionV relativeFrom="paragraph">
                  <wp:posOffset>210</wp:posOffset>
                </wp:positionV>
                <wp:extent cx="2080260" cy="217170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0260" cy="217170"/>
                          <a:chOff x="0" y="0"/>
                          <a:chExt cx="2080260" cy="21717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34290" y="28194"/>
                            <a:ext cx="20116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9385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011680" y="159257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572" y="4572"/>
                            <a:ext cx="20713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ACC2343" w14:textId="77777777" w:rsidR="00505B0E" w:rsidRDefault="00AB56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apple-touch-icon-192.png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CE20D6" id="Group 31" o:spid="_x0000_s1054" style="position:absolute;left:0;text-align:left;margin-left:121.1pt;margin-top:0;width:163.8pt;height:17.1pt;z-index:15733248;mso-wrap-distance-left:0;mso-wrap-distance-right:0;mso-position-horizontal-relative:page" coordsize="2080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">
                <v:shape id="Graphic 32" o:spid="_x0000_s1055" style="position:absolute;left:342;top:281;width:20117;height:1594;visibility:visible;mso-wrap-style:square;v-text-anchor:top" coordsize="20116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" path="m2011680,l,,,159257r2011680,l2011680,xe" fillcolor="#f3f4f6" stroked="f">
                  <v:path arrowok="t"/>
                </v:shape>
                <v:shape id="Textbox 33" o:spid="_x0000_s1056" type="#_x0000_t202" style="position:absolute;left:45;top:45;width:2071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" filled="f" strokecolor="#ebecf0" strokeweight=".72pt">
                  <v:textbox inset="0,0,0,0">
                    <w:txbxContent>
                      <w:p w14:paraId="3ACC2343" w14:textId="77777777" w:rsidR="00505B0E" w:rsidRDefault="00AB56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apple-touch-icon-192.png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иконка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приложения,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отображаемая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  <w:spacing w:val="-4"/>
        </w:rPr>
        <w:t>iOS</w:t>
      </w:r>
      <w:proofErr w:type="spellEnd"/>
      <w:r>
        <w:rPr>
          <w:color w:val="212121"/>
          <w:spacing w:val="-4"/>
        </w:rPr>
        <w:t>.</w:t>
      </w:r>
    </w:p>
    <w:p w14:paraId="1185D425" w14:textId="77777777" w:rsidR="00505B0E" w:rsidRDefault="00505B0E">
      <w:pPr>
        <w:pStyle w:val="a3"/>
        <w:jc w:val="center"/>
        <w:sectPr w:rsidR="00505B0E">
          <w:pgSz w:w="11910" w:h="16840"/>
          <w:pgMar w:top="1040" w:right="850" w:bottom="280" w:left="1700" w:header="720" w:footer="720" w:gutter="0"/>
          <w:cols w:num="2" w:space="720" w:equalWidth="0">
            <w:col w:w="3641" w:space="48"/>
            <w:col w:w="5671"/>
          </w:cols>
        </w:sectPr>
      </w:pPr>
    </w:p>
    <w:p w14:paraId="562837AD" w14:textId="03334134" w:rsidR="00505B0E" w:rsidRDefault="00AB5664">
      <w:pPr>
        <w:pStyle w:val="1"/>
        <w:spacing w:before="271"/>
      </w:pPr>
      <w:bookmarkStart w:id="4" w:name="Инструкции_по_установке_PWA"/>
      <w:bookmarkEnd w:id="4"/>
      <w:r>
        <w:rPr>
          <w:color w:val="212121"/>
          <w:spacing w:val="-4"/>
        </w:rPr>
        <w:t>Инструкции</w:t>
      </w:r>
      <w:r>
        <w:rPr>
          <w:color w:val="212121"/>
          <w:spacing w:val="-23"/>
        </w:rPr>
        <w:t xml:space="preserve"> </w:t>
      </w:r>
      <w:r>
        <w:rPr>
          <w:color w:val="212121"/>
          <w:spacing w:val="-4"/>
        </w:rPr>
        <w:t>по</w:t>
      </w:r>
      <w:r>
        <w:rPr>
          <w:color w:val="212121"/>
          <w:spacing w:val="-23"/>
        </w:rPr>
        <w:t xml:space="preserve"> </w:t>
      </w:r>
      <w:r>
        <w:rPr>
          <w:color w:val="212121"/>
          <w:spacing w:val="-4"/>
        </w:rPr>
        <w:t>установке</w:t>
      </w:r>
      <w:r>
        <w:rPr>
          <w:color w:val="212121"/>
          <w:spacing w:val="-23"/>
        </w:rPr>
        <w:t xml:space="preserve"> </w:t>
      </w:r>
      <w:r>
        <w:rPr>
          <w:color w:val="212121"/>
          <w:spacing w:val="-5"/>
        </w:rPr>
        <w:t>PWA</w:t>
      </w:r>
    </w:p>
    <w:p w14:paraId="5FECD671" w14:textId="77777777" w:rsidR="00505B0E" w:rsidRDefault="00AB5664">
      <w:pPr>
        <w:pStyle w:val="a3"/>
        <w:spacing w:before="250"/>
        <w:ind w:left="1" w:right="47"/>
      </w:pPr>
      <w:r>
        <w:rPr>
          <w:color w:val="212121"/>
        </w:rPr>
        <w:t>Ниже представлен список браузеров, которые позволяют устанавливать веб- 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качестве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PWA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десктоп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домашний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экран,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инструкции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 том, как это сделать. Вы можете использовать эти инструкции вместе с изображениями для обучения пользователей вашего приложения.</w:t>
      </w:r>
    </w:p>
    <w:p w14:paraId="1BEB8ACA" w14:textId="77777777" w:rsidR="00505B0E" w:rsidRDefault="00AB5664">
      <w:pPr>
        <w:pStyle w:val="3"/>
        <w:spacing w:before="244"/>
      </w:pPr>
      <w:bookmarkStart w:id="5" w:name="Safari"/>
      <w:bookmarkEnd w:id="5"/>
      <w:r>
        <w:rPr>
          <w:color w:val="212121"/>
          <w:spacing w:val="-2"/>
        </w:rPr>
        <w:t>Safari</w:t>
      </w:r>
    </w:p>
    <w:p w14:paraId="363823C7" w14:textId="77777777" w:rsidR="00505B0E" w:rsidRDefault="00AB5664">
      <w:pPr>
        <w:pStyle w:val="a3"/>
        <w:spacing w:before="247"/>
        <w:ind w:left="1"/>
      </w:pP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PWA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домашний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экран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iOS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iPadOS</w:t>
      </w:r>
      <w:proofErr w:type="spellEnd"/>
      <w:r>
        <w:rPr>
          <w:color w:val="212121"/>
          <w:spacing w:val="-2"/>
        </w:rPr>
        <w:t>:</w:t>
      </w:r>
    </w:p>
    <w:p w14:paraId="22C14C35" w14:textId="77777777" w:rsidR="00505B0E" w:rsidRDefault="00505B0E">
      <w:pPr>
        <w:pStyle w:val="a3"/>
        <w:spacing w:before="210"/>
      </w:pPr>
    </w:p>
    <w:p w14:paraId="6C954898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  <w:tab w:val="left" w:pos="3420"/>
        </w:tabs>
        <w:rPr>
          <w:sz w:val="24"/>
        </w:rPr>
      </w:pPr>
      <w:r>
        <w:rPr>
          <w:color w:val="212121"/>
          <w:sz w:val="24"/>
        </w:rPr>
        <w:t>Нажмите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значок</w:t>
      </w:r>
      <w:r>
        <w:rPr>
          <w:color w:val="212121"/>
          <w:sz w:val="24"/>
        </w:rPr>
        <w:tab/>
        <w:t>"Поделиться"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внизу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экрана.</w:t>
      </w:r>
    </w:p>
    <w:p w14:paraId="360EEA07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  <w:tab w:val="left" w:pos="2303"/>
        </w:tabs>
        <w:spacing w:before="253"/>
        <w:ind w:right="567"/>
        <w:rPr>
          <w:sz w:val="24"/>
        </w:rPr>
      </w:pPr>
      <w:r>
        <w:rPr>
          <w:color w:val="212121"/>
          <w:spacing w:val="-2"/>
          <w:sz w:val="24"/>
        </w:rPr>
        <w:t>Нажмите</w:t>
      </w:r>
      <w:r>
        <w:rPr>
          <w:color w:val="212121"/>
          <w:sz w:val="24"/>
        </w:rPr>
        <w:tab/>
      </w:r>
      <w:r>
        <w:rPr>
          <w:color w:val="212121"/>
          <w:sz w:val="24"/>
        </w:rPr>
        <w:t>"Добавить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домашний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экран"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чтобы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открыть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диалоговое окно установки приложения.</w:t>
      </w:r>
    </w:p>
    <w:p w14:paraId="7534DD4A" w14:textId="77777777" w:rsidR="00505B0E" w:rsidRDefault="00AB5664">
      <w:pPr>
        <w:pStyle w:val="3"/>
      </w:pPr>
      <w:bookmarkStart w:id="6" w:name="Chrome"/>
      <w:bookmarkEnd w:id="6"/>
      <w:proofErr w:type="spellStart"/>
      <w:r>
        <w:rPr>
          <w:color w:val="212121"/>
          <w:spacing w:val="-2"/>
        </w:rPr>
        <w:t>Chrome</w:t>
      </w:r>
      <w:proofErr w:type="spellEnd"/>
    </w:p>
    <w:p w14:paraId="081A5C6B" w14:textId="77777777" w:rsidR="00505B0E" w:rsidRDefault="00AB5664">
      <w:pPr>
        <w:pStyle w:val="a3"/>
        <w:spacing w:before="248"/>
        <w:ind w:left="1"/>
      </w:pPr>
      <w:proofErr w:type="spellStart"/>
      <w:r>
        <w:rPr>
          <w:color w:val="212121"/>
        </w:rPr>
        <w:t>Chrome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поддерживает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PWA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всех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платформах,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где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2"/>
        </w:rPr>
        <w:t xml:space="preserve"> доступен.</w:t>
      </w:r>
    </w:p>
    <w:p w14:paraId="76582426" w14:textId="77777777" w:rsidR="00505B0E" w:rsidRDefault="00505B0E">
      <w:pPr>
        <w:pStyle w:val="a3"/>
        <w:spacing w:before="39"/>
      </w:pPr>
    </w:p>
    <w:p w14:paraId="2E6FB73F" w14:textId="77777777" w:rsidR="00505B0E" w:rsidRDefault="00AB5664">
      <w:pPr>
        <w:pStyle w:val="4"/>
        <w:spacing w:before="1"/>
      </w:pPr>
      <w:bookmarkStart w:id="7" w:name="Desktop"/>
      <w:bookmarkEnd w:id="7"/>
      <w:r>
        <w:rPr>
          <w:color w:val="212121"/>
          <w:spacing w:val="-2"/>
        </w:rPr>
        <w:t>Desktop</w:t>
      </w:r>
    </w:p>
    <w:p w14:paraId="0ED5C607" w14:textId="77777777" w:rsidR="00505B0E" w:rsidRDefault="00505B0E">
      <w:pPr>
        <w:pStyle w:val="a3"/>
        <w:spacing w:before="47"/>
        <w:rPr>
          <w:rFonts w:ascii="Trebuchet MS"/>
          <w:b/>
        </w:rPr>
      </w:pPr>
    </w:p>
    <w:p w14:paraId="3A1AC1BA" w14:textId="77777777" w:rsidR="00505B0E" w:rsidRDefault="00AB5664">
      <w:pPr>
        <w:pStyle w:val="a3"/>
        <w:ind w:left="1"/>
      </w:pPr>
      <w:r>
        <w:rPr>
          <w:noProof/>
        </w:rPr>
        <w:drawing>
          <wp:anchor distT="0" distB="0" distL="0" distR="0" simplePos="0" relativeHeight="15733760" behindDoc="0" locked="0" layoutInCell="1" allowOverlap="1" wp14:anchorId="24990986" wp14:editId="1E0F10E7">
            <wp:simplePos x="0" y="0"/>
            <wp:positionH relativeFrom="page">
              <wp:posOffset>1345247</wp:posOffset>
            </wp:positionH>
            <wp:positionV relativeFrom="paragraph">
              <wp:posOffset>586056</wp:posOffset>
            </wp:positionV>
            <wp:extent cx="5353049" cy="1095233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53049" cy="1095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212121"/>
        </w:rPr>
        <w:t>Chrome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десктопного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варианта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отображает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адресной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строке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 открытия диалогового окна "Установить приложение":</w:t>
      </w:r>
    </w:p>
    <w:p w14:paraId="2F86C57A" w14:textId="77777777" w:rsidR="00505B0E" w:rsidRDefault="00505B0E">
      <w:pPr>
        <w:pStyle w:val="a3"/>
      </w:pPr>
    </w:p>
    <w:p w14:paraId="6052A90B" w14:textId="77777777" w:rsidR="00505B0E" w:rsidRDefault="00505B0E">
      <w:pPr>
        <w:pStyle w:val="a3"/>
      </w:pPr>
    </w:p>
    <w:p w14:paraId="5E2BEF06" w14:textId="77777777" w:rsidR="00505B0E" w:rsidRDefault="00505B0E">
      <w:pPr>
        <w:pStyle w:val="a3"/>
      </w:pPr>
    </w:p>
    <w:p w14:paraId="567DA5D3" w14:textId="77777777" w:rsidR="00505B0E" w:rsidRDefault="00505B0E">
      <w:pPr>
        <w:pStyle w:val="a3"/>
      </w:pPr>
    </w:p>
    <w:p w14:paraId="2D4F7807" w14:textId="77777777" w:rsidR="00505B0E" w:rsidRDefault="00505B0E">
      <w:pPr>
        <w:pStyle w:val="a3"/>
      </w:pPr>
    </w:p>
    <w:p w14:paraId="5CBC7F5B" w14:textId="77777777" w:rsidR="00505B0E" w:rsidRDefault="00505B0E">
      <w:pPr>
        <w:pStyle w:val="a3"/>
      </w:pPr>
    </w:p>
    <w:p w14:paraId="466EA598" w14:textId="77777777" w:rsidR="00505B0E" w:rsidRDefault="00505B0E">
      <w:pPr>
        <w:pStyle w:val="a3"/>
      </w:pPr>
    </w:p>
    <w:p w14:paraId="1DD38266" w14:textId="77777777" w:rsidR="00505B0E" w:rsidRDefault="00505B0E">
      <w:pPr>
        <w:pStyle w:val="a3"/>
        <w:spacing w:before="171"/>
      </w:pPr>
    </w:p>
    <w:p w14:paraId="563E5626" w14:textId="77777777" w:rsidR="00505B0E" w:rsidRDefault="00AB5664">
      <w:pPr>
        <w:pStyle w:val="4"/>
      </w:pPr>
      <w:bookmarkStart w:id="8" w:name="Мобильная_версия"/>
      <w:bookmarkEnd w:id="8"/>
      <w:r>
        <w:rPr>
          <w:color w:val="212121"/>
          <w:spacing w:val="-2"/>
        </w:rPr>
        <w:t>Мобильная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версия</w:t>
      </w:r>
    </w:p>
    <w:p w14:paraId="307BDA81" w14:textId="77777777" w:rsidR="00505B0E" w:rsidRDefault="00505B0E">
      <w:pPr>
        <w:pStyle w:val="a3"/>
        <w:spacing w:before="47"/>
        <w:rPr>
          <w:rFonts w:ascii="Trebuchet MS"/>
          <w:b/>
        </w:rPr>
      </w:pPr>
    </w:p>
    <w:p w14:paraId="1A7A5384" w14:textId="77777777" w:rsidR="00505B0E" w:rsidRDefault="00AB5664">
      <w:pPr>
        <w:pStyle w:val="a3"/>
        <w:ind w:left="1"/>
      </w:pP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мобильной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версии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  <w:spacing w:val="-2"/>
        </w:rPr>
        <w:t>Chrome</w:t>
      </w:r>
      <w:proofErr w:type="spellEnd"/>
      <w:r>
        <w:rPr>
          <w:color w:val="212121"/>
          <w:spacing w:val="-2"/>
        </w:rPr>
        <w:t>:</w:t>
      </w:r>
    </w:p>
    <w:p w14:paraId="61E2C1D2" w14:textId="77777777" w:rsidR="00505B0E" w:rsidRDefault="00505B0E">
      <w:pPr>
        <w:pStyle w:val="a3"/>
        <w:spacing w:before="210"/>
      </w:pPr>
    </w:p>
    <w:p w14:paraId="53329172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  <w:tab w:val="left" w:pos="4161"/>
        </w:tabs>
        <w:spacing w:line="281" w:lineRule="exact"/>
        <w:rPr>
          <w:sz w:val="24"/>
        </w:rPr>
      </w:pPr>
      <w:r>
        <w:rPr>
          <w:color w:val="212121"/>
          <w:sz w:val="24"/>
        </w:rPr>
        <w:t>Нажмите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кнопку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4"/>
          <w:sz w:val="24"/>
        </w:rPr>
        <w:t>меню</w:t>
      </w:r>
      <w:r>
        <w:rPr>
          <w:color w:val="212121"/>
          <w:sz w:val="24"/>
        </w:rPr>
        <w:tab/>
        <w:t>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чтобы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открыть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основное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меню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Chrome</w:t>
      </w:r>
      <w:proofErr w:type="spellEnd"/>
      <w:r>
        <w:rPr>
          <w:color w:val="212121"/>
          <w:spacing w:val="-2"/>
          <w:sz w:val="24"/>
        </w:rPr>
        <w:t>.</w:t>
      </w:r>
    </w:p>
    <w:p w14:paraId="56029B6E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ind w:right="349"/>
        <w:rPr>
          <w:sz w:val="24"/>
        </w:rPr>
      </w:pPr>
      <w:r>
        <w:rPr>
          <w:color w:val="212121"/>
          <w:sz w:val="24"/>
        </w:rPr>
        <w:t>Нажмите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"Установить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приложение"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(</w:t>
      </w:r>
      <w:proofErr w:type="spellStart"/>
      <w:r>
        <w:rPr>
          <w:color w:val="212121"/>
          <w:sz w:val="24"/>
        </w:rPr>
        <w:t>Install</w:t>
      </w:r>
      <w:proofErr w:type="spellEnd"/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app</w:t>
      </w:r>
      <w:proofErr w:type="spellEnd"/>
      <w:r>
        <w:rPr>
          <w:color w:val="212121"/>
          <w:sz w:val="24"/>
        </w:rPr>
        <w:t>)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чтобы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открыть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диалоговое </w:t>
      </w:r>
      <w:bookmarkStart w:id="9" w:name="Edge"/>
      <w:bookmarkEnd w:id="9"/>
      <w:r>
        <w:rPr>
          <w:color w:val="212121"/>
          <w:sz w:val="24"/>
        </w:rPr>
        <w:t>окно установки приложения.</w:t>
      </w:r>
    </w:p>
    <w:p w14:paraId="3D119CB5" w14:textId="77777777" w:rsidR="00505B0E" w:rsidRDefault="00AB5664">
      <w:pPr>
        <w:pStyle w:val="3"/>
      </w:pPr>
      <w:r>
        <w:rPr>
          <w:color w:val="212121"/>
          <w:spacing w:val="-4"/>
        </w:rPr>
        <w:t>Edge</w:t>
      </w:r>
    </w:p>
    <w:p w14:paraId="67B5AC1C" w14:textId="77777777" w:rsidR="00505B0E" w:rsidRDefault="00505B0E">
      <w:pPr>
        <w:pStyle w:val="3"/>
        <w:sectPr w:rsidR="00505B0E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3F989EA4" w14:textId="77777777" w:rsidR="00505B0E" w:rsidRDefault="00AB5664">
      <w:pPr>
        <w:pStyle w:val="a3"/>
        <w:spacing w:before="75"/>
        <w:ind w:left="1"/>
      </w:pPr>
      <w:r>
        <w:rPr>
          <w:noProof/>
        </w:rPr>
        <w:lastRenderedPageBreak/>
        <w:drawing>
          <wp:anchor distT="0" distB="0" distL="0" distR="0" simplePos="0" relativeHeight="15740416" behindDoc="0" locked="0" layoutInCell="1" allowOverlap="1" wp14:anchorId="430842BD" wp14:editId="2EF517D1">
            <wp:simplePos x="0" y="0"/>
            <wp:positionH relativeFrom="page">
              <wp:posOffset>1373822</wp:posOffset>
            </wp:positionH>
            <wp:positionV relativeFrom="paragraph">
              <wp:posOffset>888809</wp:posOffset>
            </wp:positionV>
            <wp:extent cx="5410199" cy="990600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0199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Edge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поддерживает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PWA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платформах,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где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доступен.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Аналогично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Chrome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в адресной строке есть кнопка для открытия диалогового окна "Установить </w:t>
      </w:r>
      <w:r>
        <w:rPr>
          <w:color w:val="212121"/>
          <w:spacing w:val="-2"/>
        </w:rPr>
        <w:t>приложение":</w:t>
      </w:r>
    </w:p>
    <w:p w14:paraId="5D0AC5B4" w14:textId="77777777" w:rsidR="00505B0E" w:rsidRDefault="00505B0E">
      <w:pPr>
        <w:pStyle w:val="a3"/>
      </w:pPr>
    </w:p>
    <w:p w14:paraId="014F7937" w14:textId="77777777" w:rsidR="00505B0E" w:rsidRDefault="00505B0E">
      <w:pPr>
        <w:pStyle w:val="a3"/>
      </w:pPr>
    </w:p>
    <w:p w14:paraId="60E9D8E4" w14:textId="77777777" w:rsidR="00505B0E" w:rsidRDefault="00505B0E">
      <w:pPr>
        <w:pStyle w:val="a3"/>
      </w:pPr>
    </w:p>
    <w:p w14:paraId="06329F97" w14:textId="77777777" w:rsidR="00505B0E" w:rsidRDefault="00505B0E">
      <w:pPr>
        <w:pStyle w:val="a3"/>
      </w:pPr>
    </w:p>
    <w:p w14:paraId="5F210CFD" w14:textId="77777777" w:rsidR="00505B0E" w:rsidRDefault="00505B0E">
      <w:pPr>
        <w:pStyle w:val="a3"/>
      </w:pPr>
    </w:p>
    <w:p w14:paraId="11FC3B67" w14:textId="77777777" w:rsidR="00505B0E" w:rsidRDefault="00505B0E">
      <w:pPr>
        <w:pStyle w:val="a3"/>
      </w:pPr>
    </w:p>
    <w:p w14:paraId="147F8AB4" w14:textId="77777777" w:rsidR="00505B0E" w:rsidRDefault="00505B0E">
      <w:pPr>
        <w:pStyle w:val="a3"/>
      </w:pPr>
    </w:p>
    <w:p w14:paraId="7BF8DC46" w14:textId="77777777" w:rsidR="00505B0E" w:rsidRDefault="00505B0E">
      <w:pPr>
        <w:pStyle w:val="a3"/>
        <w:spacing w:before="92"/>
      </w:pPr>
    </w:p>
    <w:p w14:paraId="1527752D" w14:textId="77777777" w:rsidR="00505B0E" w:rsidRDefault="00AB5664">
      <w:pPr>
        <w:pStyle w:val="3"/>
        <w:spacing w:before="0"/>
      </w:pPr>
      <w:bookmarkStart w:id="10" w:name="Firefox_на_Android"/>
      <w:bookmarkEnd w:id="10"/>
      <w:r>
        <w:rPr>
          <w:color w:val="212121"/>
          <w:w w:val="90"/>
        </w:rPr>
        <w:t>Firefox</w:t>
      </w:r>
      <w:r>
        <w:rPr>
          <w:color w:val="212121"/>
          <w:spacing w:val="7"/>
        </w:rPr>
        <w:t xml:space="preserve"> </w:t>
      </w:r>
      <w:r>
        <w:rPr>
          <w:color w:val="212121"/>
          <w:w w:val="90"/>
        </w:rPr>
        <w:t>на</w:t>
      </w:r>
      <w:r>
        <w:rPr>
          <w:color w:val="212121"/>
          <w:spacing w:val="7"/>
        </w:rPr>
        <w:t xml:space="preserve"> </w:t>
      </w:r>
      <w:proofErr w:type="spellStart"/>
      <w:r>
        <w:rPr>
          <w:color w:val="212121"/>
          <w:spacing w:val="-2"/>
          <w:w w:val="90"/>
        </w:rPr>
        <w:t>Android</w:t>
      </w:r>
      <w:proofErr w:type="spellEnd"/>
    </w:p>
    <w:p w14:paraId="25C6E9AF" w14:textId="77777777" w:rsidR="00505B0E" w:rsidRDefault="00505B0E">
      <w:pPr>
        <w:pStyle w:val="a3"/>
        <w:spacing w:before="174"/>
        <w:rPr>
          <w:rFonts w:ascii="Trebuchet MS"/>
          <w:b/>
          <w:sz w:val="28"/>
        </w:rPr>
      </w:pPr>
    </w:p>
    <w:p w14:paraId="5AFFAA1A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  <w:tab w:val="left" w:pos="4056"/>
        </w:tabs>
        <w:spacing w:before="1"/>
        <w:rPr>
          <w:sz w:val="24"/>
        </w:rPr>
      </w:pPr>
      <w:r>
        <w:rPr>
          <w:color w:val="212121"/>
          <w:sz w:val="24"/>
        </w:rPr>
        <w:t>Нажмите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кнопку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4"/>
          <w:sz w:val="24"/>
        </w:rPr>
        <w:t>меню</w:t>
      </w:r>
      <w:r>
        <w:rPr>
          <w:color w:val="212121"/>
          <w:sz w:val="24"/>
        </w:rPr>
        <w:tab/>
        <w:t>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чтобы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открыть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основное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меню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Firefox.</w:t>
      </w:r>
    </w:p>
    <w:p w14:paraId="1D2D84E2" w14:textId="77777777" w:rsidR="00505B0E" w:rsidRDefault="00AB5664">
      <w:pPr>
        <w:pStyle w:val="a5"/>
        <w:numPr>
          <w:ilvl w:val="0"/>
          <w:numId w:val="1"/>
        </w:numPr>
        <w:tabs>
          <w:tab w:val="left" w:pos="721"/>
        </w:tabs>
        <w:ind w:right="435"/>
        <w:rPr>
          <w:sz w:val="24"/>
        </w:rPr>
      </w:pPr>
      <w:r>
        <w:rPr>
          <w:color w:val="212121"/>
          <w:sz w:val="24"/>
        </w:rPr>
        <w:t>Нажмите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"Установить"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(</w:t>
      </w:r>
      <w:proofErr w:type="spellStart"/>
      <w:r>
        <w:rPr>
          <w:color w:val="212121"/>
          <w:sz w:val="24"/>
        </w:rPr>
        <w:t>Install</w:t>
      </w:r>
      <w:proofErr w:type="spellEnd"/>
      <w:r>
        <w:rPr>
          <w:color w:val="212121"/>
          <w:sz w:val="24"/>
        </w:rPr>
        <w:t>)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чтобы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открыть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диалоговое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окно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 xml:space="preserve">установки </w:t>
      </w:r>
      <w:r>
        <w:rPr>
          <w:color w:val="212121"/>
          <w:spacing w:val="-2"/>
          <w:sz w:val="24"/>
        </w:rPr>
        <w:t>приложения.</w:t>
      </w:r>
    </w:p>
    <w:p w14:paraId="764F98FB" w14:textId="77777777" w:rsidR="00505B0E" w:rsidRDefault="00505B0E">
      <w:pPr>
        <w:pStyle w:val="a3"/>
      </w:pPr>
    </w:p>
    <w:p w14:paraId="66ACCEF1" w14:textId="77777777" w:rsidR="00505B0E" w:rsidRDefault="00505B0E">
      <w:pPr>
        <w:pStyle w:val="a3"/>
        <w:spacing w:before="266"/>
      </w:pPr>
    </w:p>
    <w:sectPr w:rsidR="00505B0E"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C2C3B"/>
    <w:multiLevelType w:val="hybridMultilevel"/>
    <w:tmpl w:val="1ABCE412"/>
    <w:lvl w:ilvl="0" w:tplc="1FB4922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99"/>
        <w:sz w:val="20"/>
        <w:szCs w:val="20"/>
        <w:lang w:val="ru-RU" w:eastAsia="en-US" w:bidi="ar-SA"/>
      </w:rPr>
    </w:lvl>
    <w:lvl w:ilvl="1" w:tplc="7A7C5B16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DD602B50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096273CE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0C8840B8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50AE751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548E6048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49245BCC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1366A492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1766BA8"/>
    <w:multiLevelType w:val="hybridMultilevel"/>
    <w:tmpl w:val="D1BCD8E0"/>
    <w:lvl w:ilvl="0" w:tplc="A1EE9B94">
      <w:numFmt w:val="bullet"/>
      <w:lvlText w:val=""/>
      <w:lvlJc w:val="left"/>
      <w:pPr>
        <w:ind w:left="414" w:hanging="414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2D987518">
      <w:numFmt w:val="bullet"/>
      <w:lvlText w:val="•"/>
      <w:lvlJc w:val="left"/>
      <w:pPr>
        <w:ind w:left="588" w:hanging="414"/>
      </w:pPr>
      <w:rPr>
        <w:rFonts w:hint="default"/>
        <w:lang w:val="ru-RU" w:eastAsia="en-US" w:bidi="ar-SA"/>
      </w:rPr>
    </w:lvl>
    <w:lvl w:ilvl="2" w:tplc="BA1402F8">
      <w:numFmt w:val="bullet"/>
      <w:lvlText w:val="•"/>
      <w:lvlJc w:val="left"/>
      <w:pPr>
        <w:ind w:left="756" w:hanging="414"/>
      </w:pPr>
      <w:rPr>
        <w:rFonts w:hint="default"/>
        <w:lang w:val="ru-RU" w:eastAsia="en-US" w:bidi="ar-SA"/>
      </w:rPr>
    </w:lvl>
    <w:lvl w:ilvl="3" w:tplc="5E123284">
      <w:numFmt w:val="bullet"/>
      <w:lvlText w:val="•"/>
      <w:lvlJc w:val="left"/>
      <w:pPr>
        <w:ind w:left="924" w:hanging="414"/>
      </w:pPr>
      <w:rPr>
        <w:rFonts w:hint="default"/>
        <w:lang w:val="ru-RU" w:eastAsia="en-US" w:bidi="ar-SA"/>
      </w:rPr>
    </w:lvl>
    <w:lvl w:ilvl="4" w:tplc="738073B8">
      <w:numFmt w:val="bullet"/>
      <w:lvlText w:val="•"/>
      <w:lvlJc w:val="left"/>
      <w:pPr>
        <w:ind w:left="1092" w:hanging="414"/>
      </w:pPr>
      <w:rPr>
        <w:rFonts w:hint="default"/>
        <w:lang w:val="ru-RU" w:eastAsia="en-US" w:bidi="ar-SA"/>
      </w:rPr>
    </w:lvl>
    <w:lvl w:ilvl="5" w:tplc="C8CE1B92">
      <w:numFmt w:val="bullet"/>
      <w:lvlText w:val="•"/>
      <w:lvlJc w:val="left"/>
      <w:pPr>
        <w:ind w:left="1260" w:hanging="414"/>
      </w:pPr>
      <w:rPr>
        <w:rFonts w:hint="default"/>
        <w:lang w:val="ru-RU" w:eastAsia="en-US" w:bidi="ar-SA"/>
      </w:rPr>
    </w:lvl>
    <w:lvl w:ilvl="6" w:tplc="37DAF2CE">
      <w:numFmt w:val="bullet"/>
      <w:lvlText w:val="•"/>
      <w:lvlJc w:val="left"/>
      <w:pPr>
        <w:ind w:left="1428" w:hanging="414"/>
      </w:pPr>
      <w:rPr>
        <w:rFonts w:hint="default"/>
        <w:lang w:val="ru-RU" w:eastAsia="en-US" w:bidi="ar-SA"/>
      </w:rPr>
    </w:lvl>
    <w:lvl w:ilvl="7" w:tplc="4F387110">
      <w:numFmt w:val="bullet"/>
      <w:lvlText w:val="•"/>
      <w:lvlJc w:val="left"/>
      <w:pPr>
        <w:ind w:left="1596" w:hanging="414"/>
      </w:pPr>
      <w:rPr>
        <w:rFonts w:hint="default"/>
        <w:lang w:val="ru-RU" w:eastAsia="en-US" w:bidi="ar-SA"/>
      </w:rPr>
    </w:lvl>
    <w:lvl w:ilvl="8" w:tplc="112637D8">
      <w:numFmt w:val="bullet"/>
      <w:lvlText w:val="•"/>
      <w:lvlJc w:val="left"/>
      <w:pPr>
        <w:ind w:left="1764" w:hanging="414"/>
      </w:pPr>
      <w:rPr>
        <w:rFonts w:hint="default"/>
        <w:lang w:val="ru-RU" w:eastAsia="en-US" w:bidi="ar-SA"/>
      </w:rPr>
    </w:lvl>
  </w:abstractNum>
  <w:abstractNum w:abstractNumId="2" w15:restartNumberingAfterBreak="0">
    <w:nsid w:val="77BD613F"/>
    <w:multiLevelType w:val="hybridMultilevel"/>
    <w:tmpl w:val="F4B2E1AE"/>
    <w:lvl w:ilvl="0" w:tplc="75C47BDA">
      <w:numFmt w:val="bullet"/>
      <w:lvlText w:val=""/>
      <w:lvlJc w:val="left"/>
      <w:pPr>
        <w:ind w:left="414" w:hanging="414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CC187368">
      <w:numFmt w:val="bullet"/>
      <w:lvlText w:val="•"/>
      <w:lvlJc w:val="left"/>
      <w:pPr>
        <w:ind w:left="706" w:hanging="414"/>
      </w:pPr>
      <w:rPr>
        <w:rFonts w:hint="default"/>
        <w:lang w:val="ru-RU" w:eastAsia="en-US" w:bidi="ar-SA"/>
      </w:rPr>
    </w:lvl>
    <w:lvl w:ilvl="2" w:tplc="FE0EFEBA">
      <w:numFmt w:val="bullet"/>
      <w:lvlText w:val="•"/>
      <w:lvlJc w:val="left"/>
      <w:pPr>
        <w:ind w:left="993" w:hanging="414"/>
      </w:pPr>
      <w:rPr>
        <w:rFonts w:hint="default"/>
        <w:lang w:val="ru-RU" w:eastAsia="en-US" w:bidi="ar-SA"/>
      </w:rPr>
    </w:lvl>
    <w:lvl w:ilvl="3" w:tplc="C7D4A2E4">
      <w:numFmt w:val="bullet"/>
      <w:lvlText w:val="•"/>
      <w:lvlJc w:val="left"/>
      <w:pPr>
        <w:ind w:left="1280" w:hanging="414"/>
      </w:pPr>
      <w:rPr>
        <w:rFonts w:hint="default"/>
        <w:lang w:val="ru-RU" w:eastAsia="en-US" w:bidi="ar-SA"/>
      </w:rPr>
    </w:lvl>
    <w:lvl w:ilvl="4" w:tplc="7BE6CC6C">
      <w:numFmt w:val="bullet"/>
      <w:lvlText w:val="•"/>
      <w:lvlJc w:val="left"/>
      <w:pPr>
        <w:ind w:left="1567" w:hanging="414"/>
      </w:pPr>
      <w:rPr>
        <w:rFonts w:hint="default"/>
        <w:lang w:val="ru-RU" w:eastAsia="en-US" w:bidi="ar-SA"/>
      </w:rPr>
    </w:lvl>
    <w:lvl w:ilvl="5" w:tplc="C2469242">
      <w:numFmt w:val="bullet"/>
      <w:lvlText w:val="•"/>
      <w:lvlJc w:val="left"/>
      <w:pPr>
        <w:ind w:left="1854" w:hanging="414"/>
      </w:pPr>
      <w:rPr>
        <w:rFonts w:hint="default"/>
        <w:lang w:val="ru-RU" w:eastAsia="en-US" w:bidi="ar-SA"/>
      </w:rPr>
    </w:lvl>
    <w:lvl w:ilvl="6" w:tplc="5D866552">
      <w:numFmt w:val="bullet"/>
      <w:lvlText w:val="•"/>
      <w:lvlJc w:val="left"/>
      <w:pPr>
        <w:ind w:left="2141" w:hanging="414"/>
      </w:pPr>
      <w:rPr>
        <w:rFonts w:hint="default"/>
        <w:lang w:val="ru-RU" w:eastAsia="en-US" w:bidi="ar-SA"/>
      </w:rPr>
    </w:lvl>
    <w:lvl w:ilvl="7" w:tplc="89E0E48A">
      <w:numFmt w:val="bullet"/>
      <w:lvlText w:val="•"/>
      <w:lvlJc w:val="left"/>
      <w:pPr>
        <w:ind w:left="2428" w:hanging="414"/>
      </w:pPr>
      <w:rPr>
        <w:rFonts w:hint="default"/>
        <w:lang w:val="ru-RU" w:eastAsia="en-US" w:bidi="ar-SA"/>
      </w:rPr>
    </w:lvl>
    <w:lvl w:ilvl="8" w:tplc="FED24938">
      <w:numFmt w:val="bullet"/>
      <w:lvlText w:val="•"/>
      <w:lvlJc w:val="left"/>
      <w:pPr>
        <w:ind w:left="2715" w:hanging="41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B0E"/>
    <w:rsid w:val="00505B0E"/>
    <w:rsid w:val="00AB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FB7E0"/>
  <w15:docId w15:val="{CE6FC2AC-6A68-4876-B714-FFBE1CA4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03"/>
      <w:ind w:left="1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1"/>
      <w:outlineLvl w:val="1"/>
    </w:pPr>
    <w:rPr>
      <w:rFonts w:ascii="Trebuchet MS" w:eastAsia="Trebuchet MS" w:hAnsi="Trebuchet MS" w:cs="Trebuchet MS"/>
      <w:sz w:val="30"/>
      <w:szCs w:val="30"/>
    </w:rPr>
  </w:style>
  <w:style w:type="paragraph" w:styleId="3">
    <w:name w:val="heading 3"/>
    <w:basedOn w:val="a"/>
    <w:uiPriority w:val="9"/>
    <w:unhideWhenUsed/>
    <w:qFormat/>
    <w:pPr>
      <w:spacing w:before="243"/>
      <w:ind w:left="1"/>
      <w:outlineLvl w:val="2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"/>
      <w:outlineLvl w:val="3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mozilla.org/en-US/docs/Web/Manifest/descrip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eveloper.mozilla.org/en-US/docs/Web/Manifest/short_name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veloper.mozilla.org/en-US/docs/Web/Manifest/name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developer.mozilla.org/en-US/docs/Web/Progressive_web_apps" TargetMode="External"/><Relationship Id="rId10" Type="http://schemas.openxmlformats.org/officeDocument/2006/relationships/hyperlink" Target="https://developer.mozilla.org/en-US/docs/Web/Manifest/background_col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eveloper.mozilla.org/en-US/docs/Web/Manifest/theme_col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New</cp:lastModifiedBy>
  <cp:revision>2</cp:revision>
  <dcterms:created xsi:type="dcterms:W3CDTF">2025-12-02T06:45:00Z</dcterms:created>
  <dcterms:modified xsi:type="dcterms:W3CDTF">2025-12-02T06:45:00Z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D:20240825111232</vt:lpwstr>
  </property>
</Properties>
</file>